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46ECF" w14:textId="77777777" w:rsidR="003658C5" w:rsidRPr="000D464F" w:rsidRDefault="003658C5" w:rsidP="0019696A">
      <w:pPr>
        <w:pStyle w:val="Paragrafoelenco"/>
        <w:ind w:left="0"/>
        <w:jc w:val="center"/>
        <w:rPr>
          <w:rFonts w:cs="Calibri"/>
          <w:sz w:val="28"/>
          <w:szCs w:val="28"/>
          <w:lang w:val="en-GB"/>
        </w:rPr>
      </w:pPr>
    </w:p>
    <w:p w14:paraId="73B46ED0" w14:textId="77777777" w:rsidR="003658C5" w:rsidRPr="00B270B2" w:rsidRDefault="003658C5" w:rsidP="00A70A54">
      <w:pPr>
        <w:pStyle w:val="Paragrafoelenco"/>
        <w:ind w:left="0"/>
        <w:rPr>
          <w:rFonts w:cs="Calibri"/>
          <w:sz w:val="28"/>
          <w:szCs w:val="28"/>
        </w:rPr>
      </w:pPr>
      <w:bookmarkStart w:id="0" w:name="_Hlk488675370"/>
      <w:bookmarkEnd w:id="0"/>
    </w:p>
    <w:p w14:paraId="73B46ED1" w14:textId="77777777" w:rsidR="0066012D" w:rsidRDefault="00F82411" w:rsidP="00385D81">
      <w:pPr>
        <w:rPr>
          <w:rFonts w:cs="Calibri"/>
          <w:sz w:val="28"/>
          <w:szCs w:val="28"/>
        </w:rPr>
      </w:pPr>
      <w:r>
        <w:rPr>
          <w:rFonts w:cs="Calibri"/>
          <w:sz w:val="144"/>
          <w:szCs w:val="144"/>
        </w:rPr>
        <w:tab/>
      </w:r>
      <w:r>
        <w:rPr>
          <w:rFonts w:cs="Calibri"/>
          <w:sz w:val="144"/>
          <w:szCs w:val="144"/>
        </w:rPr>
        <w:tab/>
      </w:r>
      <w:r>
        <w:rPr>
          <w:rFonts w:cs="Calibri"/>
          <w:sz w:val="144"/>
          <w:szCs w:val="144"/>
        </w:rPr>
        <w:tab/>
      </w:r>
    </w:p>
    <w:p w14:paraId="73B46ED4" w14:textId="1701D9FA" w:rsidR="003658C5" w:rsidRPr="00F0377D" w:rsidRDefault="00F80CAE" w:rsidP="00800A6F">
      <w:pPr>
        <w:pStyle w:val="Paragrafoelenco"/>
        <w:ind w:left="0"/>
        <w:rPr>
          <w:rFonts w:ascii="Open Sans" w:hAnsi="Open Sans" w:cs="Open Sans"/>
          <w:b/>
          <w:color w:val="7696E4"/>
          <w:sz w:val="32"/>
          <w:szCs w:val="32"/>
          <w:lang w:val="it-IT"/>
        </w:rPr>
      </w:pPr>
      <w:r w:rsidRPr="00F0377D">
        <w:rPr>
          <w:rFonts w:ascii="Open Sans" w:hAnsi="Open Sans" w:cs="Open Sans"/>
          <w:b/>
          <w:color w:val="7696E4"/>
          <w:sz w:val="32"/>
          <w:szCs w:val="32"/>
          <w:lang w:val="it-IT"/>
        </w:rPr>
        <w:t>T</w:t>
      </w:r>
      <w:r w:rsidR="00BB34E3" w:rsidRPr="00F0377D">
        <w:rPr>
          <w:rFonts w:ascii="Open Sans" w:hAnsi="Open Sans" w:cs="Open Sans"/>
          <w:b/>
          <w:color w:val="7696E4"/>
          <w:sz w:val="32"/>
          <w:szCs w:val="32"/>
          <w:lang w:val="it-IT"/>
        </w:rPr>
        <w:t xml:space="preserve">OY </w:t>
      </w:r>
      <w:r w:rsidR="006D511F" w:rsidRPr="00F0377D">
        <w:rPr>
          <w:rFonts w:ascii="Open Sans" w:hAnsi="Open Sans" w:cs="Open Sans"/>
          <w:b/>
          <w:color w:val="7696E4"/>
          <w:sz w:val="32"/>
          <w:szCs w:val="32"/>
          <w:lang w:val="it-IT"/>
        </w:rPr>
        <w:t xml:space="preserve">for </w:t>
      </w:r>
      <w:r w:rsidR="00A70A54" w:rsidRPr="00F0377D">
        <w:rPr>
          <w:rFonts w:ascii="Open Sans" w:hAnsi="Open Sans" w:cs="Open Sans"/>
          <w:b/>
          <w:color w:val="7696E4"/>
          <w:sz w:val="32"/>
          <w:szCs w:val="32"/>
          <w:lang w:val="it-IT"/>
        </w:rPr>
        <w:t xml:space="preserve">Quality </w:t>
      </w:r>
      <w:r w:rsidR="00800A6F" w:rsidRPr="00F0377D">
        <w:rPr>
          <w:rFonts w:ascii="Open Sans" w:hAnsi="Open Sans" w:cs="Open Sans"/>
          <w:b/>
          <w:color w:val="7696E4"/>
          <w:sz w:val="32"/>
          <w:szCs w:val="32"/>
          <w:lang w:val="it-IT"/>
        </w:rPr>
        <w:t xml:space="preserve">– </w:t>
      </w:r>
      <w:r w:rsidR="00F0377D" w:rsidRPr="00F0377D">
        <w:rPr>
          <w:rFonts w:ascii="Open Sans" w:hAnsi="Open Sans" w:cs="Open Sans"/>
          <w:b/>
          <w:color w:val="7696E4"/>
          <w:sz w:val="32"/>
          <w:szCs w:val="32"/>
          <w:lang w:val="it-IT"/>
        </w:rPr>
        <w:t>Modulo di isc</w:t>
      </w:r>
      <w:r w:rsidR="00F0377D">
        <w:rPr>
          <w:rFonts w:ascii="Open Sans" w:hAnsi="Open Sans" w:cs="Open Sans"/>
          <w:b/>
          <w:color w:val="7696E4"/>
          <w:sz w:val="32"/>
          <w:szCs w:val="32"/>
          <w:lang w:val="it-IT"/>
        </w:rPr>
        <w:t>rizione</w:t>
      </w:r>
    </w:p>
    <w:p w14:paraId="73B46ED5" w14:textId="77777777" w:rsidR="003658C5" w:rsidRPr="00F0377D" w:rsidRDefault="003658C5" w:rsidP="003658C5">
      <w:pPr>
        <w:pStyle w:val="Paragrafoelenco"/>
        <w:jc w:val="center"/>
        <w:rPr>
          <w:rFonts w:ascii="Open Sans" w:hAnsi="Open Sans" w:cs="Open Sans"/>
          <w:sz w:val="28"/>
          <w:szCs w:val="28"/>
          <w:lang w:val="it-IT"/>
        </w:rPr>
      </w:pPr>
    </w:p>
    <w:p w14:paraId="73D83634" w14:textId="54D92A11" w:rsidR="00133EF9" w:rsidRDefault="00133EF9" w:rsidP="00DD1715">
      <w:pPr>
        <w:widowControl w:val="0"/>
        <w:suppressAutoHyphens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245"/>
      </w:tblGrid>
      <w:tr w:rsidR="00FD4B80" w:rsidRPr="008863FB" w14:paraId="2809BE00" w14:textId="77777777" w:rsidTr="00F671C2">
        <w:trPr>
          <w:trHeight w:val="11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59B3D3E" w14:textId="454C9D75" w:rsidR="00FD4B80" w:rsidRPr="00D35FB5" w:rsidRDefault="00A71B1E" w:rsidP="0008389B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 w:rsidRPr="00D35FB5">
              <w:rPr>
                <w:rFonts w:eastAsia="Times New Roman"/>
                <w:b/>
                <w:bCs/>
                <w:color w:val="000000"/>
                <w:lang w:val="it-IT" w:eastAsia="it-IT"/>
              </w:rPr>
              <w:t xml:space="preserve">Nome dell’organizzazione </w:t>
            </w:r>
            <w:r w:rsidR="00900ADA">
              <w:rPr>
                <w:rFonts w:eastAsia="Times New Roman"/>
                <w:b/>
                <w:bCs/>
                <w:color w:val="000000"/>
                <w:lang w:val="it-IT" w:eastAsia="it-IT"/>
              </w:rPr>
              <w:t>e indirizzo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D971" w14:textId="47003401" w:rsidR="00FD4B80" w:rsidRPr="00D35FB5" w:rsidRDefault="00FD4B80" w:rsidP="00FD4B80">
            <w:pPr>
              <w:jc w:val="center"/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</w:p>
        </w:tc>
      </w:tr>
      <w:tr w:rsidR="00FD4B80" w:rsidRPr="00D23085" w14:paraId="16729000" w14:textId="77777777" w:rsidTr="00F671C2">
        <w:trPr>
          <w:trHeight w:val="11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14:paraId="18CAD68E" w14:textId="5DD13EA1" w:rsidR="00FD4B80" w:rsidRPr="00D35FB5" w:rsidRDefault="00A71B1E" w:rsidP="0008389B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 w:rsidRPr="00D35FB5">
              <w:rPr>
                <w:rFonts w:eastAsia="Times New Roman"/>
                <w:b/>
                <w:bCs/>
                <w:color w:val="000000"/>
                <w:lang w:val="it-IT" w:eastAsia="it-IT"/>
              </w:rPr>
              <w:t>Tipologia</w:t>
            </w:r>
            <w:r w:rsidR="00B10261">
              <w:rPr>
                <w:rFonts w:eastAsia="Times New Roman"/>
                <w:b/>
                <w:bCs/>
                <w:color w:val="000000"/>
                <w:lang w:val="it-IT" w:eastAsia="it-IT"/>
              </w:rPr>
              <w:t xml:space="preserve"> e breve descrizione</w:t>
            </w:r>
            <w:r w:rsidRPr="00D35FB5">
              <w:rPr>
                <w:rFonts w:eastAsia="Times New Roman"/>
                <w:b/>
                <w:bCs/>
                <w:color w:val="000000"/>
                <w:lang w:val="it-IT" w:eastAsia="it-IT"/>
              </w:rPr>
              <w:t xml:space="preserve"> dell’organizzazione</w:t>
            </w:r>
            <w:r w:rsidR="009C3A10">
              <w:rPr>
                <w:rFonts w:eastAsia="Times New Roman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F0EE" w14:textId="0E35123F" w:rsidR="00FD4B80" w:rsidRPr="00D35FB5" w:rsidRDefault="00FD4B80" w:rsidP="00FD4B80">
            <w:pPr>
              <w:rPr>
                <w:rFonts w:eastAsia="Times New Roman"/>
                <w:color w:val="000000"/>
                <w:lang w:val="it-IT" w:eastAsia="it-IT"/>
              </w:rPr>
            </w:pPr>
          </w:p>
        </w:tc>
      </w:tr>
      <w:tr w:rsidR="005C5614" w:rsidRPr="00170F7D" w14:paraId="5B1D5090" w14:textId="77777777" w:rsidTr="00F671C2">
        <w:trPr>
          <w:trHeight w:val="11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14:paraId="03B7CDC7" w14:textId="721AFCF5" w:rsidR="005C5614" w:rsidRPr="00D35FB5" w:rsidRDefault="00D23085" w:rsidP="0008389B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eastAsia="Times New Roman"/>
                <w:b/>
                <w:bCs/>
                <w:color w:val="000000"/>
                <w:lang w:val="it-IT" w:eastAsia="it-IT"/>
              </w:rPr>
              <w:t>Principale contatt</w:t>
            </w:r>
            <w:r w:rsidR="00170F7D">
              <w:rPr>
                <w:rFonts w:eastAsia="Times New Roman"/>
                <w:b/>
                <w:bCs/>
                <w:color w:val="000000"/>
                <w:lang w:val="it-IT" w:eastAsia="it-IT"/>
              </w:rPr>
              <w:t>o e ruol</w:t>
            </w:r>
            <w:r w:rsidR="00A31BE8">
              <w:rPr>
                <w:rFonts w:eastAsia="Times New Roman"/>
                <w:b/>
                <w:bCs/>
                <w:color w:val="000000"/>
                <w:lang w:val="it-IT" w:eastAsia="it-IT"/>
              </w:rPr>
              <w:t>o nell’organizzazione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E061D" w14:textId="77777777" w:rsidR="005C5614" w:rsidRPr="00D35FB5" w:rsidRDefault="005C5614" w:rsidP="00FD4B80">
            <w:pPr>
              <w:rPr>
                <w:rFonts w:eastAsia="Times New Roman"/>
                <w:color w:val="000000"/>
                <w:lang w:val="it-IT" w:eastAsia="it-IT"/>
              </w:rPr>
            </w:pPr>
          </w:p>
        </w:tc>
      </w:tr>
      <w:tr w:rsidR="005C5614" w:rsidRPr="008863FB" w14:paraId="1480102B" w14:textId="77777777" w:rsidTr="00F671C2">
        <w:trPr>
          <w:trHeight w:val="11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14:paraId="1847B0C6" w14:textId="7CA5AF21" w:rsidR="005C5614" w:rsidRPr="00D35FB5" w:rsidRDefault="00A71B1E" w:rsidP="00CC6697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 w:rsidRPr="00D35FB5">
              <w:rPr>
                <w:rFonts w:eastAsia="Times New Roman"/>
                <w:b/>
                <w:bCs/>
                <w:color w:val="000000"/>
                <w:lang w:val="it-IT" w:eastAsia="it-IT"/>
              </w:rPr>
              <w:t>Breve descrizione dell’iniziativa intergenerazionale per cui si s</w:t>
            </w:r>
            <w:r w:rsidR="003B197F">
              <w:rPr>
                <w:rFonts w:eastAsia="Times New Roman"/>
                <w:b/>
                <w:bCs/>
                <w:color w:val="000000"/>
                <w:lang w:val="it-IT" w:eastAsia="it-IT"/>
              </w:rPr>
              <w:t>ta chiedendo il</w:t>
            </w:r>
            <w:r w:rsidRPr="00D35FB5">
              <w:rPr>
                <w:rFonts w:eastAsia="Times New Roman"/>
                <w:b/>
                <w:bCs/>
                <w:color w:val="000000"/>
                <w:lang w:val="it-IT" w:eastAsia="it-IT"/>
              </w:rPr>
              <w:t xml:space="preserve"> TOY for Quality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67E9" w14:textId="77777777" w:rsidR="005C5614" w:rsidRPr="00D35FB5" w:rsidRDefault="005C5614" w:rsidP="00FD4B80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</w:p>
        </w:tc>
      </w:tr>
      <w:tr w:rsidR="005C5614" w:rsidRPr="0070092A" w14:paraId="0635BBFD" w14:textId="77777777" w:rsidTr="00F671C2">
        <w:trPr>
          <w:trHeight w:val="11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14:paraId="72601443" w14:textId="1CF1AE40" w:rsidR="005C5614" w:rsidRPr="00D35FB5" w:rsidRDefault="00A71B1E" w:rsidP="00CC6697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 w:rsidRPr="00D35FB5">
              <w:rPr>
                <w:rFonts w:eastAsia="Times New Roman"/>
                <w:b/>
                <w:bCs/>
                <w:color w:val="000000"/>
                <w:lang w:val="it-IT" w:eastAsia="it-IT"/>
              </w:rPr>
              <w:t xml:space="preserve">Numero </w:t>
            </w:r>
            <w:r w:rsidR="0070092A">
              <w:rPr>
                <w:rFonts w:eastAsia="Times New Roman"/>
                <w:b/>
                <w:bCs/>
                <w:color w:val="000000"/>
                <w:lang w:val="it-IT" w:eastAsia="it-IT"/>
              </w:rPr>
              <w:t xml:space="preserve">e età </w:t>
            </w:r>
            <w:r w:rsidRPr="00D35FB5">
              <w:rPr>
                <w:rFonts w:eastAsia="Times New Roman"/>
                <w:b/>
                <w:bCs/>
                <w:color w:val="000000"/>
                <w:lang w:val="it-IT" w:eastAsia="it-IT"/>
              </w:rPr>
              <w:t>d</w:t>
            </w:r>
            <w:r w:rsidR="0070092A">
              <w:rPr>
                <w:rFonts w:eastAsia="Times New Roman"/>
                <w:b/>
                <w:bCs/>
                <w:color w:val="000000"/>
                <w:lang w:val="it-IT" w:eastAsia="it-IT"/>
              </w:rPr>
              <w:t>ei</w:t>
            </w:r>
            <w:r w:rsidRPr="00D35FB5">
              <w:rPr>
                <w:rFonts w:eastAsia="Times New Roman"/>
                <w:b/>
                <w:bCs/>
                <w:color w:val="000000"/>
                <w:lang w:val="it-IT" w:eastAsia="it-IT"/>
              </w:rPr>
              <w:t xml:space="preserve"> bambini coinvolti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4EB1" w14:textId="77777777" w:rsidR="005C5614" w:rsidRPr="00D35FB5" w:rsidRDefault="005C5614" w:rsidP="00FD4B80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</w:p>
        </w:tc>
      </w:tr>
      <w:tr w:rsidR="005C5614" w:rsidRPr="00F309B0" w14:paraId="15193E68" w14:textId="77777777" w:rsidTr="00F671C2">
        <w:trPr>
          <w:trHeight w:val="11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14:paraId="2AB8C403" w14:textId="15B720EF" w:rsidR="005C5614" w:rsidRPr="00D35FB5" w:rsidRDefault="00A71B1E" w:rsidP="00CC6697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 w:rsidRPr="00D35FB5">
              <w:rPr>
                <w:rFonts w:eastAsia="Times New Roman"/>
                <w:b/>
                <w:bCs/>
                <w:color w:val="000000"/>
                <w:lang w:val="it-IT" w:eastAsia="it-IT"/>
              </w:rPr>
              <w:t xml:space="preserve">Numero </w:t>
            </w:r>
            <w:r w:rsidR="0070092A">
              <w:rPr>
                <w:rFonts w:eastAsia="Times New Roman"/>
                <w:b/>
                <w:bCs/>
                <w:color w:val="000000"/>
                <w:lang w:val="it-IT" w:eastAsia="it-IT"/>
              </w:rPr>
              <w:t xml:space="preserve">e età </w:t>
            </w:r>
            <w:r w:rsidRPr="00D35FB5">
              <w:rPr>
                <w:rFonts w:eastAsia="Times New Roman"/>
                <w:b/>
                <w:bCs/>
                <w:color w:val="000000"/>
                <w:lang w:val="it-IT" w:eastAsia="it-IT"/>
              </w:rPr>
              <w:t>d</w:t>
            </w:r>
            <w:r w:rsidR="0070092A">
              <w:rPr>
                <w:rFonts w:eastAsia="Times New Roman"/>
                <w:b/>
                <w:bCs/>
                <w:color w:val="000000"/>
                <w:lang w:val="it-IT" w:eastAsia="it-IT"/>
              </w:rPr>
              <w:t>egli</w:t>
            </w:r>
            <w:r w:rsidRPr="00D35FB5">
              <w:rPr>
                <w:rFonts w:eastAsia="Times New Roman"/>
                <w:b/>
                <w:bCs/>
                <w:color w:val="000000"/>
                <w:lang w:val="it-IT" w:eastAsia="it-IT"/>
              </w:rPr>
              <w:t xml:space="preserve"> anziani coinvolti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6D14" w14:textId="77777777" w:rsidR="005C5614" w:rsidRPr="00D35FB5" w:rsidRDefault="005C5614" w:rsidP="00FD4B80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</w:p>
        </w:tc>
      </w:tr>
      <w:tr w:rsidR="00F309B0" w:rsidRPr="00F309B0" w14:paraId="02FF2499" w14:textId="77777777" w:rsidTr="00F309B0">
        <w:trPr>
          <w:trHeight w:val="11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14:paraId="02E37343" w14:textId="1B53737B" w:rsidR="00F309B0" w:rsidRPr="00F309B0" w:rsidRDefault="00EE5DCF" w:rsidP="00780293">
            <w:pPr>
              <w:rPr>
                <w:rFonts w:ascii="Open Sans" w:hAnsi="Open Sans" w:cs="Open Sans"/>
                <w:b/>
                <w:sz w:val="20"/>
                <w:szCs w:val="20"/>
                <w:lang w:val="it-IT"/>
              </w:rPr>
            </w:pPr>
            <w:r w:rsidRPr="00EE5DCF">
              <w:rPr>
                <w:rFonts w:eastAsia="Times New Roman"/>
                <w:b/>
                <w:bCs/>
                <w:color w:val="000000"/>
                <w:lang w:val="it-IT" w:eastAsia="it-IT"/>
              </w:rPr>
              <w:t>Per quale motivo si vuole richiedere il TOY for Quality</w:t>
            </w:r>
            <w:r>
              <w:rPr>
                <w:rFonts w:eastAsia="Times New Roman"/>
                <w:b/>
                <w:bCs/>
                <w:color w:val="000000"/>
                <w:lang w:val="it-IT" w:eastAsia="it-IT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7F32" w14:textId="77777777" w:rsidR="00F309B0" w:rsidRPr="00F309B0" w:rsidRDefault="00F309B0" w:rsidP="00780293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</w:p>
          <w:p w14:paraId="4F21814C" w14:textId="77777777" w:rsidR="00F309B0" w:rsidRPr="00F309B0" w:rsidRDefault="00F309B0" w:rsidP="00780293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</w:p>
          <w:p w14:paraId="536A332D" w14:textId="77777777" w:rsidR="00F309B0" w:rsidRPr="00F309B0" w:rsidRDefault="00F309B0" w:rsidP="00780293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</w:p>
          <w:p w14:paraId="2C3A14C6" w14:textId="77777777" w:rsidR="00F309B0" w:rsidRPr="00F309B0" w:rsidRDefault="00F309B0" w:rsidP="00780293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</w:p>
          <w:p w14:paraId="4B3BB816" w14:textId="77777777" w:rsidR="00F309B0" w:rsidRPr="00F309B0" w:rsidRDefault="00F309B0" w:rsidP="00780293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</w:p>
          <w:p w14:paraId="4D11FAC2" w14:textId="77777777" w:rsidR="00F309B0" w:rsidRPr="00F309B0" w:rsidRDefault="00F309B0" w:rsidP="00780293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</w:p>
          <w:p w14:paraId="45CDCB5A" w14:textId="77777777" w:rsidR="00F309B0" w:rsidRPr="00F309B0" w:rsidRDefault="00F309B0" w:rsidP="00780293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</w:p>
        </w:tc>
      </w:tr>
      <w:tr w:rsidR="00F309B0" w:rsidRPr="00EE5DCF" w14:paraId="70D1BF08" w14:textId="77777777" w:rsidTr="00F309B0">
        <w:trPr>
          <w:trHeight w:val="11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C073" w14:textId="2CA91B03" w:rsidR="00F309B0" w:rsidRPr="00EE5DCF" w:rsidRDefault="00EE5DCF" w:rsidP="00780293">
            <w:pPr>
              <w:rPr>
                <w:rFonts w:ascii="Open Sans" w:hAnsi="Open Sans" w:cs="Open Sans"/>
                <w:b/>
                <w:sz w:val="20"/>
                <w:szCs w:val="20"/>
                <w:lang w:val="it-IT"/>
              </w:rPr>
            </w:pPr>
            <w:r w:rsidRPr="00EE5DCF">
              <w:rPr>
                <w:rFonts w:ascii="Open Sans" w:hAnsi="Open Sans" w:cs="Open Sans"/>
                <w:b/>
                <w:sz w:val="20"/>
                <w:szCs w:val="20"/>
                <w:lang w:val="it-IT"/>
              </w:rPr>
              <w:t>Nome e Cognome, data e</w:t>
            </w:r>
            <w:r>
              <w:rPr>
                <w:rFonts w:ascii="Open Sans" w:hAnsi="Open Sans" w:cs="Open Sans"/>
                <w:b/>
                <w:sz w:val="20"/>
                <w:szCs w:val="20"/>
                <w:lang w:val="it-IT"/>
              </w:rPr>
              <w:t xml:space="preserve"> firma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BE77" w14:textId="77777777" w:rsidR="00F309B0" w:rsidRPr="00EE5DCF" w:rsidRDefault="00F309B0" w:rsidP="00780293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</w:p>
        </w:tc>
      </w:tr>
    </w:tbl>
    <w:p w14:paraId="2A2F9F53" w14:textId="77777777" w:rsidR="003354F7" w:rsidRPr="00F309B0" w:rsidRDefault="003354F7" w:rsidP="00DD1715">
      <w:pPr>
        <w:widowControl w:val="0"/>
        <w:suppressAutoHyphens/>
        <w:spacing w:line="276" w:lineRule="auto"/>
        <w:jc w:val="both"/>
        <w:rPr>
          <w:rFonts w:ascii="Open Sans" w:hAnsi="Open Sans" w:cs="Open Sans"/>
          <w:sz w:val="20"/>
          <w:szCs w:val="20"/>
          <w:lang w:val="it-IT"/>
        </w:rPr>
      </w:pPr>
      <w:bookmarkStart w:id="1" w:name="_GoBack"/>
      <w:bookmarkEnd w:id="1"/>
    </w:p>
    <w:sectPr w:rsidR="003354F7" w:rsidRPr="00F309B0" w:rsidSect="0004280C">
      <w:footerReference w:type="even" r:id="rId8"/>
      <w:foot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8AEC4" w14:textId="77777777" w:rsidR="0089333D" w:rsidRDefault="0089333D">
      <w:r>
        <w:separator/>
      </w:r>
    </w:p>
  </w:endnote>
  <w:endnote w:type="continuationSeparator" w:id="0">
    <w:p w14:paraId="4037503F" w14:textId="77777777" w:rsidR="0089333D" w:rsidRDefault="0089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6F2E" w14:textId="77777777" w:rsidR="00DC7F14" w:rsidRDefault="00CC03E9" w:rsidP="003646E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C7F1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B46F2F" w14:textId="77777777" w:rsidR="00DC7F14" w:rsidRDefault="00DC7F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6F30" w14:textId="335F0895" w:rsidR="00DC7F14" w:rsidRDefault="00CC03E9">
    <w:pPr>
      <w:pStyle w:val="Pidipagina"/>
      <w:jc w:val="center"/>
    </w:pPr>
    <w:r>
      <w:fldChar w:fldCharType="begin"/>
    </w:r>
    <w:r w:rsidR="00DC7F14">
      <w:instrText xml:space="preserve"> PAGE   \* MERGEFORMAT </w:instrText>
    </w:r>
    <w:r>
      <w:fldChar w:fldCharType="separate"/>
    </w:r>
    <w:r w:rsidR="00B62869">
      <w:rPr>
        <w:noProof/>
      </w:rPr>
      <w:t>8</w:t>
    </w:r>
    <w:r>
      <w:rPr>
        <w:noProof/>
      </w:rPr>
      <w:fldChar w:fldCharType="end"/>
    </w:r>
  </w:p>
  <w:p w14:paraId="73B46F31" w14:textId="77777777" w:rsidR="00DC7F14" w:rsidRDefault="00DC7F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B791D" w14:textId="77777777" w:rsidR="0089333D" w:rsidRDefault="0089333D">
      <w:r>
        <w:separator/>
      </w:r>
    </w:p>
  </w:footnote>
  <w:footnote w:type="continuationSeparator" w:id="0">
    <w:p w14:paraId="56D60369" w14:textId="77777777" w:rsidR="0089333D" w:rsidRDefault="0089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6F32" w14:textId="77777777" w:rsidR="00A70A54" w:rsidRDefault="00A70A54">
    <w:pPr>
      <w:pStyle w:val="Intestazione"/>
    </w:pPr>
    <w:r>
      <w:rPr>
        <w:rFonts w:cs="Calibr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73B46F33" wp14:editId="73B46F34">
          <wp:simplePos x="0" y="0"/>
          <wp:positionH relativeFrom="column">
            <wp:posOffset>3933825</wp:posOffset>
          </wp:positionH>
          <wp:positionV relativeFrom="paragraph">
            <wp:posOffset>57150</wp:posOffset>
          </wp:positionV>
          <wp:extent cx="2238375" cy="647700"/>
          <wp:effectExtent l="0" t="0" r="9525" b="0"/>
          <wp:wrapThrough wrapText="bothSides">
            <wp:wrapPolygon edited="0">
              <wp:start x="0" y="0"/>
              <wp:lineTo x="0" y="20965"/>
              <wp:lineTo x="21508" y="20965"/>
              <wp:lineTo x="21508" y="0"/>
              <wp:lineTo x="0" y="0"/>
            </wp:wrapPolygon>
          </wp:wrapThrough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Open Sans" w:hAnsi="Open Sans" w:cs="Open Sans"/>
        <w:noProof/>
      </w:rPr>
      <w:drawing>
        <wp:anchor distT="0" distB="0" distL="114300" distR="114300" simplePos="0" relativeHeight="251659264" behindDoc="1" locked="0" layoutInCell="1" allowOverlap="1" wp14:anchorId="73B46F35" wp14:editId="73B46F36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3152775" cy="533400"/>
          <wp:effectExtent l="0" t="0" r="9525" b="0"/>
          <wp:wrapTight wrapText="bothSides">
            <wp:wrapPolygon edited="0">
              <wp:start x="4568" y="0"/>
              <wp:lineTo x="0" y="0"/>
              <wp:lineTo x="0" y="11571"/>
              <wp:lineTo x="1044" y="12343"/>
              <wp:lineTo x="1044" y="19286"/>
              <wp:lineTo x="1436" y="20057"/>
              <wp:lineTo x="4568" y="20829"/>
              <wp:lineTo x="5482" y="20829"/>
              <wp:lineTo x="21535" y="19286"/>
              <wp:lineTo x="21535" y="12343"/>
              <wp:lineTo x="21143" y="0"/>
              <wp:lineTo x="5612" y="0"/>
              <wp:lineTo x="4568" y="0"/>
            </wp:wrapPolygon>
          </wp:wrapTight>
          <wp:docPr id="9" name="Immagine 9" descr="logo_sentenc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sentenc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4FC1"/>
    <w:multiLevelType w:val="hybridMultilevel"/>
    <w:tmpl w:val="EBBEA104"/>
    <w:lvl w:ilvl="0" w:tplc="F79CBA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65E"/>
    <w:multiLevelType w:val="hybridMultilevel"/>
    <w:tmpl w:val="CBDC3A9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02E26"/>
    <w:multiLevelType w:val="hybridMultilevel"/>
    <w:tmpl w:val="075EFE8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3BA216B2">
      <w:start w:val="1"/>
      <w:numFmt w:val="decimal"/>
      <w:lvlText w:val="%3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 w15:restartNumberingAfterBreak="0">
    <w:nsid w:val="0BC52FAB"/>
    <w:multiLevelType w:val="hybridMultilevel"/>
    <w:tmpl w:val="DFAC6B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E8128DC"/>
    <w:multiLevelType w:val="hybridMultilevel"/>
    <w:tmpl w:val="A41096C0"/>
    <w:lvl w:ilvl="0" w:tplc="ED86C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77C39"/>
    <w:multiLevelType w:val="hybridMultilevel"/>
    <w:tmpl w:val="81B47E9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17C7B78"/>
    <w:multiLevelType w:val="hybridMultilevel"/>
    <w:tmpl w:val="120CC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43A0A"/>
    <w:multiLevelType w:val="hybridMultilevel"/>
    <w:tmpl w:val="12440A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416F"/>
    <w:multiLevelType w:val="hybridMultilevel"/>
    <w:tmpl w:val="55564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21D19"/>
    <w:multiLevelType w:val="hybridMultilevel"/>
    <w:tmpl w:val="0DFC015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9B256E"/>
    <w:multiLevelType w:val="hybridMultilevel"/>
    <w:tmpl w:val="9B28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E579D"/>
    <w:multiLevelType w:val="hybridMultilevel"/>
    <w:tmpl w:val="C1CE976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42C61"/>
    <w:multiLevelType w:val="hybridMultilevel"/>
    <w:tmpl w:val="460A48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41772"/>
    <w:multiLevelType w:val="hybridMultilevel"/>
    <w:tmpl w:val="1D547386"/>
    <w:lvl w:ilvl="0" w:tplc="0413000F">
      <w:start w:val="1"/>
      <w:numFmt w:val="decimal"/>
      <w:lvlText w:val="%1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1" w:tplc="04130003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6816"/>
        </w:tabs>
        <w:ind w:left="6816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8976"/>
        </w:tabs>
        <w:ind w:left="8976" w:hanging="180"/>
      </w:pPr>
      <w:rPr>
        <w:rFonts w:cs="Times New Roman"/>
      </w:rPr>
    </w:lvl>
  </w:abstractNum>
  <w:abstractNum w:abstractNumId="14" w15:restartNumberingAfterBreak="0">
    <w:nsid w:val="2E6D48A6"/>
    <w:multiLevelType w:val="hybridMultilevel"/>
    <w:tmpl w:val="B20E3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134DC5"/>
    <w:multiLevelType w:val="hybridMultilevel"/>
    <w:tmpl w:val="AA76E45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D2F0C"/>
    <w:multiLevelType w:val="hybridMultilevel"/>
    <w:tmpl w:val="332813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A5F83"/>
    <w:multiLevelType w:val="hybridMultilevel"/>
    <w:tmpl w:val="E4007C5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0030A"/>
    <w:multiLevelType w:val="hybridMultilevel"/>
    <w:tmpl w:val="A8B010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8B7FD0"/>
    <w:multiLevelType w:val="hybridMultilevel"/>
    <w:tmpl w:val="AFDC0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E6432"/>
    <w:multiLevelType w:val="hybridMultilevel"/>
    <w:tmpl w:val="DFCC1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A8B7E22"/>
    <w:multiLevelType w:val="hybridMultilevel"/>
    <w:tmpl w:val="E7CCFE62"/>
    <w:lvl w:ilvl="0" w:tplc="ED86C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96C47"/>
    <w:multiLevelType w:val="hybridMultilevel"/>
    <w:tmpl w:val="4A2C09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941F7"/>
    <w:multiLevelType w:val="hybridMultilevel"/>
    <w:tmpl w:val="B642A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D0580"/>
    <w:multiLevelType w:val="multilevel"/>
    <w:tmpl w:val="41A8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516949"/>
    <w:multiLevelType w:val="hybridMultilevel"/>
    <w:tmpl w:val="BD2A8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D52F3"/>
    <w:multiLevelType w:val="hybridMultilevel"/>
    <w:tmpl w:val="F6BE9F4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A13164"/>
    <w:multiLevelType w:val="hybridMultilevel"/>
    <w:tmpl w:val="EFA08032"/>
    <w:lvl w:ilvl="0" w:tplc="0E566F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D22BF"/>
    <w:multiLevelType w:val="hybridMultilevel"/>
    <w:tmpl w:val="D0E8F3BC"/>
    <w:lvl w:ilvl="0" w:tplc="1009000F">
      <w:start w:val="1"/>
      <w:numFmt w:val="decimal"/>
      <w:lvlText w:val="%1."/>
      <w:lvlJc w:val="left"/>
      <w:pPr>
        <w:ind w:left="3240" w:hanging="360"/>
      </w:p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A5E0587"/>
    <w:multiLevelType w:val="hybridMultilevel"/>
    <w:tmpl w:val="952AD9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276B1"/>
    <w:multiLevelType w:val="hybridMultilevel"/>
    <w:tmpl w:val="5338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168DB"/>
    <w:multiLevelType w:val="hybridMultilevel"/>
    <w:tmpl w:val="B8CE36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B028B"/>
    <w:multiLevelType w:val="hybridMultilevel"/>
    <w:tmpl w:val="2D0ECBC4"/>
    <w:lvl w:ilvl="0" w:tplc="ED86C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E4082"/>
    <w:multiLevelType w:val="hybridMultilevel"/>
    <w:tmpl w:val="1E482D1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D4269"/>
    <w:multiLevelType w:val="hybridMultilevel"/>
    <w:tmpl w:val="BFA8284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F6D4E"/>
    <w:multiLevelType w:val="hybridMultilevel"/>
    <w:tmpl w:val="4000A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7436C"/>
    <w:multiLevelType w:val="hybridMultilevel"/>
    <w:tmpl w:val="A802E97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674948"/>
    <w:multiLevelType w:val="hybridMultilevel"/>
    <w:tmpl w:val="62A6E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3E14A5B"/>
    <w:multiLevelType w:val="hybridMultilevel"/>
    <w:tmpl w:val="A99C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21332"/>
    <w:multiLevelType w:val="hybridMultilevel"/>
    <w:tmpl w:val="AD0076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4264B"/>
    <w:multiLevelType w:val="hybridMultilevel"/>
    <w:tmpl w:val="2CC6F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BB64F81"/>
    <w:multiLevelType w:val="hybridMultilevel"/>
    <w:tmpl w:val="721E517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BF0E28"/>
    <w:multiLevelType w:val="hybridMultilevel"/>
    <w:tmpl w:val="B4F6F39E"/>
    <w:lvl w:ilvl="0" w:tplc="8D0C7E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A0216"/>
    <w:multiLevelType w:val="hybridMultilevel"/>
    <w:tmpl w:val="D5EA2AF4"/>
    <w:lvl w:ilvl="0" w:tplc="D5BAE7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A64B5"/>
    <w:multiLevelType w:val="hybridMultilevel"/>
    <w:tmpl w:val="BE0A20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38"/>
  </w:num>
  <w:num w:numId="4">
    <w:abstractNumId w:val="41"/>
  </w:num>
  <w:num w:numId="5">
    <w:abstractNumId w:val="5"/>
  </w:num>
  <w:num w:numId="6">
    <w:abstractNumId w:val="2"/>
  </w:num>
  <w:num w:numId="7">
    <w:abstractNumId w:val="13"/>
  </w:num>
  <w:num w:numId="8">
    <w:abstractNumId w:val="15"/>
  </w:num>
  <w:num w:numId="9">
    <w:abstractNumId w:val="1"/>
  </w:num>
  <w:num w:numId="10">
    <w:abstractNumId w:val="0"/>
  </w:num>
  <w:num w:numId="11">
    <w:abstractNumId w:val="3"/>
  </w:num>
  <w:num w:numId="12">
    <w:abstractNumId w:val="30"/>
  </w:num>
  <w:num w:numId="13">
    <w:abstractNumId w:val="18"/>
  </w:num>
  <w:num w:numId="14">
    <w:abstractNumId w:val="40"/>
  </w:num>
  <w:num w:numId="15">
    <w:abstractNumId w:val="10"/>
  </w:num>
  <w:num w:numId="16">
    <w:abstractNumId w:val="37"/>
  </w:num>
  <w:num w:numId="17">
    <w:abstractNumId w:val="39"/>
  </w:num>
  <w:num w:numId="18">
    <w:abstractNumId w:val="11"/>
  </w:num>
  <w:num w:numId="19">
    <w:abstractNumId w:val="26"/>
  </w:num>
  <w:num w:numId="20">
    <w:abstractNumId w:val="36"/>
  </w:num>
  <w:num w:numId="21">
    <w:abstractNumId w:val="28"/>
  </w:num>
  <w:num w:numId="22">
    <w:abstractNumId w:val="29"/>
  </w:num>
  <w:num w:numId="23">
    <w:abstractNumId w:val="9"/>
  </w:num>
  <w:num w:numId="24">
    <w:abstractNumId w:val="34"/>
  </w:num>
  <w:num w:numId="25">
    <w:abstractNumId w:val="16"/>
  </w:num>
  <w:num w:numId="26">
    <w:abstractNumId w:val="33"/>
  </w:num>
  <w:num w:numId="27">
    <w:abstractNumId w:val="17"/>
  </w:num>
  <w:num w:numId="28">
    <w:abstractNumId w:val="21"/>
  </w:num>
  <w:num w:numId="29">
    <w:abstractNumId w:val="7"/>
  </w:num>
  <w:num w:numId="30">
    <w:abstractNumId w:val="4"/>
  </w:num>
  <w:num w:numId="31">
    <w:abstractNumId w:val="32"/>
  </w:num>
  <w:num w:numId="32">
    <w:abstractNumId w:val="43"/>
  </w:num>
  <w:num w:numId="33">
    <w:abstractNumId w:val="22"/>
  </w:num>
  <w:num w:numId="34">
    <w:abstractNumId w:val="27"/>
  </w:num>
  <w:num w:numId="35">
    <w:abstractNumId w:val="42"/>
  </w:num>
  <w:num w:numId="36">
    <w:abstractNumId w:val="24"/>
  </w:num>
  <w:num w:numId="37">
    <w:abstractNumId w:val="44"/>
  </w:num>
  <w:num w:numId="38">
    <w:abstractNumId w:val="6"/>
  </w:num>
  <w:num w:numId="39">
    <w:abstractNumId w:val="23"/>
  </w:num>
  <w:num w:numId="40">
    <w:abstractNumId w:val="12"/>
  </w:num>
  <w:num w:numId="41">
    <w:abstractNumId w:val="8"/>
  </w:num>
  <w:num w:numId="42">
    <w:abstractNumId w:val="31"/>
  </w:num>
  <w:num w:numId="43">
    <w:abstractNumId w:val="25"/>
  </w:num>
  <w:num w:numId="44">
    <w:abstractNumId w:val="35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46"/>
    <w:rsid w:val="00010645"/>
    <w:rsid w:val="00021F62"/>
    <w:rsid w:val="000250ED"/>
    <w:rsid w:val="00026B91"/>
    <w:rsid w:val="00031ACB"/>
    <w:rsid w:val="000400F8"/>
    <w:rsid w:val="000402C2"/>
    <w:rsid w:val="0004280C"/>
    <w:rsid w:val="00043DE1"/>
    <w:rsid w:val="00061438"/>
    <w:rsid w:val="00065AC9"/>
    <w:rsid w:val="00066E40"/>
    <w:rsid w:val="0008389B"/>
    <w:rsid w:val="00083971"/>
    <w:rsid w:val="00085082"/>
    <w:rsid w:val="00090E3F"/>
    <w:rsid w:val="00097DBD"/>
    <w:rsid w:val="000C6B5A"/>
    <w:rsid w:val="000D464F"/>
    <w:rsid w:val="000D4DF6"/>
    <w:rsid w:val="000F0673"/>
    <w:rsid w:val="000F3A05"/>
    <w:rsid w:val="000F3DC5"/>
    <w:rsid w:val="000F4098"/>
    <w:rsid w:val="00103D55"/>
    <w:rsid w:val="00106326"/>
    <w:rsid w:val="001137EA"/>
    <w:rsid w:val="00127694"/>
    <w:rsid w:val="00127FFB"/>
    <w:rsid w:val="00130D7A"/>
    <w:rsid w:val="00131BD7"/>
    <w:rsid w:val="00132205"/>
    <w:rsid w:val="00133EF9"/>
    <w:rsid w:val="00135F87"/>
    <w:rsid w:val="001378F4"/>
    <w:rsid w:val="00142EEC"/>
    <w:rsid w:val="00153057"/>
    <w:rsid w:val="0016064A"/>
    <w:rsid w:val="001647B8"/>
    <w:rsid w:val="001654CD"/>
    <w:rsid w:val="00170F7D"/>
    <w:rsid w:val="0017369F"/>
    <w:rsid w:val="00175DB6"/>
    <w:rsid w:val="00177131"/>
    <w:rsid w:val="00185142"/>
    <w:rsid w:val="00187D1F"/>
    <w:rsid w:val="00190853"/>
    <w:rsid w:val="00196283"/>
    <w:rsid w:val="0019696A"/>
    <w:rsid w:val="001B5E95"/>
    <w:rsid w:val="001B6931"/>
    <w:rsid w:val="001B6B80"/>
    <w:rsid w:val="001C302F"/>
    <w:rsid w:val="001C5B07"/>
    <w:rsid w:val="001C64C9"/>
    <w:rsid w:val="001D0719"/>
    <w:rsid w:val="001D3B64"/>
    <w:rsid w:val="001D3DD7"/>
    <w:rsid w:val="001D4D85"/>
    <w:rsid w:val="001D6828"/>
    <w:rsid w:val="001E1BA5"/>
    <w:rsid w:val="001E73E7"/>
    <w:rsid w:val="001F3128"/>
    <w:rsid w:val="001F4D9F"/>
    <w:rsid w:val="00200086"/>
    <w:rsid w:val="00202F52"/>
    <w:rsid w:val="00206430"/>
    <w:rsid w:val="00210896"/>
    <w:rsid w:val="00211643"/>
    <w:rsid w:val="0021180F"/>
    <w:rsid w:val="00225F81"/>
    <w:rsid w:val="002365C4"/>
    <w:rsid w:val="00240A52"/>
    <w:rsid w:val="00243963"/>
    <w:rsid w:val="0024771E"/>
    <w:rsid w:val="0026778D"/>
    <w:rsid w:val="00273982"/>
    <w:rsid w:val="00277229"/>
    <w:rsid w:val="00285C15"/>
    <w:rsid w:val="00297B12"/>
    <w:rsid w:val="002A5551"/>
    <w:rsid w:val="002B4846"/>
    <w:rsid w:val="002C4F9D"/>
    <w:rsid w:val="002C5EC6"/>
    <w:rsid w:val="002C6451"/>
    <w:rsid w:val="002D2EB5"/>
    <w:rsid w:val="002E16E1"/>
    <w:rsid w:val="002E52B2"/>
    <w:rsid w:val="002F01B0"/>
    <w:rsid w:val="003022CF"/>
    <w:rsid w:val="00302A5B"/>
    <w:rsid w:val="003039F4"/>
    <w:rsid w:val="00311833"/>
    <w:rsid w:val="00321F41"/>
    <w:rsid w:val="003228D0"/>
    <w:rsid w:val="00331241"/>
    <w:rsid w:val="0033188B"/>
    <w:rsid w:val="00332666"/>
    <w:rsid w:val="003332AF"/>
    <w:rsid w:val="00333519"/>
    <w:rsid w:val="003354F7"/>
    <w:rsid w:val="00351E86"/>
    <w:rsid w:val="003536F6"/>
    <w:rsid w:val="0035530F"/>
    <w:rsid w:val="00356CC3"/>
    <w:rsid w:val="00363F68"/>
    <w:rsid w:val="003646E6"/>
    <w:rsid w:val="00364F94"/>
    <w:rsid w:val="003658C5"/>
    <w:rsid w:val="00367EC0"/>
    <w:rsid w:val="00370857"/>
    <w:rsid w:val="00373BD1"/>
    <w:rsid w:val="00375610"/>
    <w:rsid w:val="00377721"/>
    <w:rsid w:val="00385D81"/>
    <w:rsid w:val="00392BDA"/>
    <w:rsid w:val="00394FA2"/>
    <w:rsid w:val="00396091"/>
    <w:rsid w:val="003A0A72"/>
    <w:rsid w:val="003A18E1"/>
    <w:rsid w:val="003B197F"/>
    <w:rsid w:val="003C1971"/>
    <w:rsid w:val="003C1C83"/>
    <w:rsid w:val="003C51BF"/>
    <w:rsid w:val="003D1895"/>
    <w:rsid w:val="003D54E8"/>
    <w:rsid w:val="003E2076"/>
    <w:rsid w:val="003E6F16"/>
    <w:rsid w:val="003F505C"/>
    <w:rsid w:val="003F5CED"/>
    <w:rsid w:val="004104D2"/>
    <w:rsid w:val="004109CC"/>
    <w:rsid w:val="004119D2"/>
    <w:rsid w:val="004131CB"/>
    <w:rsid w:val="0041364F"/>
    <w:rsid w:val="00416F4F"/>
    <w:rsid w:val="00421035"/>
    <w:rsid w:val="00437929"/>
    <w:rsid w:val="00437FE4"/>
    <w:rsid w:val="00441941"/>
    <w:rsid w:val="00445932"/>
    <w:rsid w:val="00446746"/>
    <w:rsid w:val="004469F8"/>
    <w:rsid w:val="00446AA8"/>
    <w:rsid w:val="00453C37"/>
    <w:rsid w:val="00455411"/>
    <w:rsid w:val="00462603"/>
    <w:rsid w:val="00492247"/>
    <w:rsid w:val="0049637B"/>
    <w:rsid w:val="004C2066"/>
    <w:rsid w:val="004C6119"/>
    <w:rsid w:val="004C779F"/>
    <w:rsid w:val="004E0B15"/>
    <w:rsid w:val="004E3D6D"/>
    <w:rsid w:val="004E4206"/>
    <w:rsid w:val="004F3AD0"/>
    <w:rsid w:val="004F46C4"/>
    <w:rsid w:val="004F46C6"/>
    <w:rsid w:val="004F5660"/>
    <w:rsid w:val="00501AFB"/>
    <w:rsid w:val="00506043"/>
    <w:rsid w:val="0050785A"/>
    <w:rsid w:val="00511102"/>
    <w:rsid w:val="005154FD"/>
    <w:rsid w:val="00517776"/>
    <w:rsid w:val="00522478"/>
    <w:rsid w:val="0052754D"/>
    <w:rsid w:val="005452F9"/>
    <w:rsid w:val="005747BE"/>
    <w:rsid w:val="00581713"/>
    <w:rsid w:val="00583909"/>
    <w:rsid w:val="00587563"/>
    <w:rsid w:val="005900F8"/>
    <w:rsid w:val="00590450"/>
    <w:rsid w:val="00592BB0"/>
    <w:rsid w:val="005949F4"/>
    <w:rsid w:val="00596EB4"/>
    <w:rsid w:val="005A4900"/>
    <w:rsid w:val="005B09FD"/>
    <w:rsid w:val="005C2716"/>
    <w:rsid w:val="005C4818"/>
    <w:rsid w:val="005C5614"/>
    <w:rsid w:val="005C72D2"/>
    <w:rsid w:val="005D0783"/>
    <w:rsid w:val="005D1FDB"/>
    <w:rsid w:val="005E144A"/>
    <w:rsid w:val="005E400A"/>
    <w:rsid w:val="005E4C15"/>
    <w:rsid w:val="005F2A53"/>
    <w:rsid w:val="005F4B31"/>
    <w:rsid w:val="005F6774"/>
    <w:rsid w:val="006013F7"/>
    <w:rsid w:val="00602415"/>
    <w:rsid w:val="00605C80"/>
    <w:rsid w:val="00614ACC"/>
    <w:rsid w:val="0062221C"/>
    <w:rsid w:val="0062317C"/>
    <w:rsid w:val="00626D0B"/>
    <w:rsid w:val="006373BB"/>
    <w:rsid w:val="00641311"/>
    <w:rsid w:val="006461C4"/>
    <w:rsid w:val="006472A9"/>
    <w:rsid w:val="00653E53"/>
    <w:rsid w:val="006576C9"/>
    <w:rsid w:val="0066012D"/>
    <w:rsid w:val="00672B3C"/>
    <w:rsid w:val="00676AB4"/>
    <w:rsid w:val="00685756"/>
    <w:rsid w:val="00686DAB"/>
    <w:rsid w:val="00687CFC"/>
    <w:rsid w:val="006B20D1"/>
    <w:rsid w:val="006B2BA8"/>
    <w:rsid w:val="006B3683"/>
    <w:rsid w:val="006C59D0"/>
    <w:rsid w:val="006D511F"/>
    <w:rsid w:val="006E07CC"/>
    <w:rsid w:val="006E1EC3"/>
    <w:rsid w:val="006F2068"/>
    <w:rsid w:val="006F2CE1"/>
    <w:rsid w:val="0070092A"/>
    <w:rsid w:val="007018B7"/>
    <w:rsid w:val="00701EE9"/>
    <w:rsid w:val="00706DB0"/>
    <w:rsid w:val="00707A6A"/>
    <w:rsid w:val="00712962"/>
    <w:rsid w:val="00723D3F"/>
    <w:rsid w:val="00733669"/>
    <w:rsid w:val="00737410"/>
    <w:rsid w:val="007425C8"/>
    <w:rsid w:val="00744FEC"/>
    <w:rsid w:val="007553C9"/>
    <w:rsid w:val="00757998"/>
    <w:rsid w:val="00761194"/>
    <w:rsid w:val="00762B8D"/>
    <w:rsid w:val="007659B6"/>
    <w:rsid w:val="00766B74"/>
    <w:rsid w:val="00766EB2"/>
    <w:rsid w:val="0078389A"/>
    <w:rsid w:val="00786CC2"/>
    <w:rsid w:val="00791A42"/>
    <w:rsid w:val="00794642"/>
    <w:rsid w:val="007A3C10"/>
    <w:rsid w:val="007B2324"/>
    <w:rsid w:val="007B36C0"/>
    <w:rsid w:val="007B476A"/>
    <w:rsid w:val="007B7F7B"/>
    <w:rsid w:val="007D45C3"/>
    <w:rsid w:val="007F2032"/>
    <w:rsid w:val="007F41EC"/>
    <w:rsid w:val="007F4B11"/>
    <w:rsid w:val="007F564D"/>
    <w:rsid w:val="00800A6F"/>
    <w:rsid w:val="00805E07"/>
    <w:rsid w:val="008100C0"/>
    <w:rsid w:val="00810DFE"/>
    <w:rsid w:val="0081559A"/>
    <w:rsid w:val="0082658C"/>
    <w:rsid w:val="0082742C"/>
    <w:rsid w:val="00835428"/>
    <w:rsid w:val="008404DB"/>
    <w:rsid w:val="00846D46"/>
    <w:rsid w:val="008544DF"/>
    <w:rsid w:val="00855D61"/>
    <w:rsid w:val="008715F8"/>
    <w:rsid w:val="0087660B"/>
    <w:rsid w:val="00880C8E"/>
    <w:rsid w:val="008829ED"/>
    <w:rsid w:val="00884B5B"/>
    <w:rsid w:val="008863FB"/>
    <w:rsid w:val="00890420"/>
    <w:rsid w:val="0089333D"/>
    <w:rsid w:val="00893342"/>
    <w:rsid w:val="0089418B"/>
    <w:rsid w:val="008A03F6"/>
    <w:rsid w:val="008B2FF5"/>
    <w:rsid w:val="008C604B"/>
    <w:rsid w:val="008D1554"/>
    <w:rsid w:val="008E2E09"/>
    <w:rsid w:val="008E5BED"/>
    <w:rsid w:val="008F3320"/>
    <w:rsid w:val="00900ADA"/>
    <w:rsid w:val="009025F9"/>
    <w:rsid w:val="009040ED"/>
    <w:rsid w:val="0091043F"/>
    <w:rsid w:val="009107F9"/>
    <w:rsid w:val="00910C44"/>
    <w:rsid w:val="00915646"/>
    <w:rsid w:val="00924DEB"/>
    <w:rsid w:val="009352F3"/>
    <w:rsid w:val="00936511"/>
    <w:rsid w:val="009374C9"/>
    <w:rsid w:val="0094309C"/>
    <w:rsid w:val="00944BF2"/>
    <w:rsid w:val="00947585"/>
    <w:rsid w:val="00961FD5"/>
    <w:rsid w:val="0099331F"/>
    <w:rsid w:val="009941E8"/>
    <w:rsid w:val="0099448C"/>
    <w:rsid w:val="00997310"/>
    <w:rsid w:val="009A4360"/>
    <w:rsid w:val="009A63D7"/>
    <w:rsid w:val="009B2AE1"/>
    <w:rsid w:val="009B3070"/>
    <w:rsid w:val="009C0085"/>
    <w:rsid w:val="009C3A10"/>
    <w:rsid w:val="009C7EFA"/>
    <w:rsid w:val="009D3EAB"/>
    <w:rsid w:val="009D4C85"/>
    <w:rsid w:val="009E7934"/>
    <w:rsid w:val="009F01BC"/>
    <w:rsid w:val="009F2C4C"/>
    <w:rsid w:val="009F6460"/>
    <w:rsid w:val="00A05CB1"/>
    <w:rsid w:val="00A06529"/>
    <w:rsid w:val="00A07C6C"/>
    <w:rsid w:val="00A27857"/>
    <w:rsid w:val="00A31BE8"/>
    <w:rsid w:val="00A36F40"/>
    <w:rsid w:val="00A414E4"/>
    <w:rsid w:val="00A4582B"/>
    <w:rsid w:val="00A4746E"/>
    <w:rsid w:val="00A62F6A"/>
    <w:rsid w:val="00A65306"/>
    <w:rsid w:val="00A70A54"/>
    <w:rsid w:val="00A71B1E"/>
    <w:rsid w:val="00A71F39"/>
    <w:rsid w:val="00A74067"/>
    <w:rsid w:val="00A753F3"/>
    <w:rsid w:val="00A759C0"/>
    <w:rsid w:val="00A769BA"/>
    <w:rsid w:val="00A77BE2"/>
    <w:rsid w:val="00A800E6"/>
    <w:rsid w:val="00A82E0B"/>
    <w:rsid w:val="00A83216"/>
    <w:rsid w:val="00A83C4B"/>
    <w:rsid w:val="00A929E4"/>
    <w:rsid w:val="00A93761"/>
    <w:rsid w:val="00A94835"/>
    <w:rsid w:val="00AA3A93"/>
    <w:rsid w:val="00AA7269"/>
    <w:rsid w:val="00AC2144"/>
    <w:rsid w:val="00AD57B5"/>
    <w:rsid w:val="00AE5CF4"/>
    <w:rsid w:val="00AE725A"/>
    <w:rsid w:val="00AF678C"/>
    <w:rsid w:val="00B0146F"/>
    <w:rsid w:val="00B10261"/>
    <w:rsid w:val="00B132B5"/>
    <w:rsid w:val="00B13971"/>
    <w:rsid w:val="00B270B2"/>
    <w:rsid w:val="00B36F27"/>
    <w:rsid w:val="00B37CF6"/>
    <w:rsid w:val="00B53516"/>
    <w:rsid w:val="00B60C6E"/>
    <w:rsid w:val="00B62869"/>
    <w:rsid w:val="00B63F93"/>
    <w:rsid w:val="00B731CB"/>
    <w:rsid w:val="00B75509"/>
    <w:rsid w:val="00B828AE"/>
    <w:rsid w:val="00B9035A"/>
    <w:rsid w:val="00B90853"/>
    <w:rsid w:val="00B92665"/>
    <w:rsid w:val="00B9316E"/>
    <w:rsid w:val="00BA3868"/>
    <w:rsid w:val="00BA56AD"/>
    <w:rsid w:val="00BB0E72"/>
    <w:rsid w:val="00BB19DB"/>
    <w:rsid w:val="00BB34E3"/>
    <w:rsid w:val="00BB4808"/>
    <w:rsid w:val="00BB6342"/>
    <w:rsid w:val="00BC47E0"/>
    <w:rsid w:val="00BC5A30"/>
    <w:rsid w:val="00BD2985"/>
    <w:rsid w:val="00BD5875"/>
    <w:rsid w:val="00BE61C7"/>
    <w:rsid w:val="00C018F2"/>
    <w:rsid w:val="00C025BF"/>
    <w:rsid w:val="00C02639"/>
    <w:rsid w:val="00C0496E"/>
    <w:rsid w:val="00C124C7"/>
    <w:rsid w:val="00C30D55"/>
    <w:rsid w:val="00C34F5E"/>
    <w:rsid w:val="00C42E77"/>
    <w:rsid w:val="00C4427C"/>
    <w:rsid w:val="00C62E65"/>
    <w:rsid w:val="00C6395F"/>
    <w:rsid w:val="00C722C3"/>
    <w:rsid w:val="00C72B6A"/>
    <w:rsid w:val="00C7477D"/>
    <w:rsid w:val="00C7689C"/>
    <w:rsid w:val="00C8215E"/>
    <w:rsid w:val="00C9242C"/>
    <w:rsid w:val="00C94B3B"/>
    <w:rsid w:val="00C95987"/>
    <w:rsid w:val="00CA1D0E"/>
    <w:rsid w:val="00CA7BF5"/>
    <w:rsid w:val="00CB2679"/>
    <w:rsid w:val="00CB36ED"/>
    <w:rsid w:val="00CB5CD4"/>
    <w:rsid w:val="00CB6015"/>
    <w:rsid w:val="00CC03E9"/>
    <w:rsid w:val="00CC4865"/>
    <w:rsid w:val="00CC6697"/>
    <w:rsid w:val="00CD07BA"/>
    <w:rsid w:val="00CD68D2"/>
    <w:rsid w:val="00CE587B"/>
    <w:rsid w:val="00D0105B"/>
    <w:rsid w:val="00D06C75"/>
    <w:rsid w:val="00D10C2B"/>
    <w:rsid w:val="00D1266E"/>
    <w:rsid w:val="00D23085"/>
    <w:rsid w:val="00D23FFF"/>
    <w:rsid w:val="00D26EB2"/>
    <w:rsid w:val="00D312D6"/>
    <w:rsid w:val="00D33259"/>
    <w:rsid w:val="00D33475"/>
    <w:rsid w:val="00D34DF9"/>
    <w:rsid w:val="00D35FB5"/>
    <w:rsid w:val="00D45410"/>
    <w:rsid w:val="00D47B69"/>
    <w:rsid w:val="00D50FD0"/>
    <w:rsid w:val="00D60272"/>
    <w:rsid w:val="00D602A3"/>
    <w:rsid w:val="00D73F34"/>
    <w:rsid w:val="00D74313"/>
    <w:rsid w:val="00D7656D"/>
    <w:rsid w:val="00D834F3"/>
    <w:rsid w:val="00D83549"/>
    <w:rsid w:val="00D87C06"/>
    <w:rsid w:val="00DA0159"/>
    <w:rsid w:val="00DA765C"/>
    <w:rsid w:val="00DB0A4E"/>
    <w:rsid w:val="00DB2301"/>
    <w:rsid w:val="00DC1900"/>
    <w:rsid w:val="00DC7F14"/>
    <w:rsid w:val="00DD0704"/>
    <w:rsid w:val="00DD1715"/>
    <w:rsid w:val="00DD1F2F"/>
    <w:rsid w:val="00DD622B"/>
    <w:rsid w:val="00DE6421"/>
    <w:rsid w:val="00DF091C"/>
    <w:rsid w:val="00DF0CA7"/>
    <w:rsid w:val="00DF11AC"/>
    <w:rsid w:val="00E06A85"/>
    <w:rsid w:val="00E21366"/>
    <w:rsid w:val="00E21574"/>
    <w:rsid w:val="00E2284B"/>
    <w:rsid w:val="00E27E04"/>
    <w:rsid w:val="00E44772"/>
    <w:rsid w:val="00E57D05"/>
    <w:rsid w:val="00E659FF"/>
    <w:rsid w:val="00E662D2"/>
    <w:rsid w:val="00E93AD0"/>
    <w:rsid w:val="00EA4A02"/>
    <w:rsid w:val="00EA5EEC"/>
    <w:rsid w:val="00EB61CC"/>
    <w:rsid w:val="00EC21F5"/>
    <w:rsid w:val="00ED7E13"/>
    <w:rsid w:val="00EE5DCF"/>
    <w:rsid w:val="00EF3223"/>
    <w:rsid w:val="00EF5B4E"/>
    <w:rsid w:val="00EF5B6B"/>
    <w:rsid w:val="00EF77AF"/>
    <w:rsid w:val="00F02226"/>
    <w:rsid w:val="00F0377D"/>
    <w:rsid w:val="00F0775D"/>
    <w:rsid w:val="00F22133"/>
    <w:rsid w:val="00F309B0"/>
    <w:rsid w:val="00F357F7"/>
    <w:rsid w:val="00F44097"/>
    <w:rsid w:val="00F44ABA"/>
    <w:rsid w:val="00F4522B"/>
    <w:rsid w:val="00F5057B"/>
    <w:rsid w:val="00F52051"/>
    <w:rsid w:val="00F5790A"/>
    <w:rsid w:val="00F642AC"/>
    <w:rsid w:val="00F663EB"/>
    <w:rsid w:val="00F671C2"/>
    <w:rsid w:val="00F80CAE"/>
    <w:rsid w:val="00F82411"/>
    <w:rsid w:val="00F85805"/>
    <w:rsid w:val="00F90B31"/>
    <w:rsid w:val="00F9405D"/>
    <w:rsid w:val="00F94665"/>
    <w:rsid w:val="00F94A1D"/>
    <w:rsid w:val="00FA1944"/>
    <w:rsid w:val="00FD1343"/>
    <w:rsid w:val="00FD4B80"/>
    <w:rsid w:val="00FD71B8"/>
    <w:rsid w:val="00FE2507"/>
    <w:rsid w:val="00FE2769"/>
    <w:rsid w:val="00FE31D2"/>
    <w:rsid w:val="00FE615F"/>
    <w:rsid w:val="00FF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3B46ECF"/>
  <w15:docId w15:val="{7405F9EC-5C75-4BA6-99D8-DFB23071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584A"/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52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4522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02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5646"/>
    <w:pPr>
      <w:ind w:left="720"/>
      <w:contextualSpacing/>
    </w:pPr>
  </w:style>
  <w:style w:type="table" w:styleId="Grigliatabella">
    <w:name w:val="Table Grid"/>
    <w:basedOn w:val="Tabellanormale"/>
    <w:uiPriority w:val="99"/>
    <w:rsid w:val="00EE73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772C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854DB7"/>
    <w:rPr>
      <w:lang w:val="en-US" w:eastAsia="en-US"/>
    </w:rPr>
  </w:style>
  <w:style w:type="character" w:styleId="Numeropagina">
    <w:name w:val="page number"/>
    <w:uiPriority w:val="99"/>
    <w:rsid w:val="00772CC1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71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710"/>
  </w:style>
  <w:style w:type="character" w:styleId="Rimandonotaapidipagina">
    <w:name w:val="footnote reference"/>
    <w:uiPriority w:val="99"/>
    <w:semiHidden/>
    <w:unhideWhenUsed/>
    <w:rsid w:val="0033671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D4F02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CD4F02"/>
    <w:rPr>
      <w:sz w:val="22"/>
      <w:szCs w:val="22"/>
    </w:rPr>
  </w:style>
  <w:style w:type="character" w:styleId="Rimandocommento">
    <w:name w:val="annotation reference"/>
    <w:uiPriority w:val="99"/>
    <w:semiHidden/>
    <w:rsid w:val="00CB36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B36ED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B36ED"/>
    <w:rPr>
      <w:b/>
      <w:bCs/>
    </w:rPr>
  </w:style>
  <w:style w:type="paragraph" w:styleId="Testofumetto">
    <w:name w:val="Balloon Text"/>
    <w:basedOn w:val="Normale"/>
    <w:semiHidden/>
    <w:rsid w:val="00CB36E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083971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F452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F452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F01B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2F01B0"/>
  </w:style>
  <w:style w:type="paragraph" w:styleId="Sommario2">
    <w:name w:val="toc 2"/>
    <w:basedOn w:val="Normale"/>
    <w:next w:val="Normale"/>
    <w:autoRedefine/>
    <w:uiPriority w:val="39"/>
    <w:unhideWhenUsed/>
    <w:rsid w:val="002F01B0"/>
    <w:pPr>
      <w:ind w:left="2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02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e">
    <w:name w:val="Revision"/>
    <w:hidden/>
    <w:uiPriority w:val="99"/>
    <w:semiHidden/>
    <w:rsid w:val="00BB34E3"/>
    <w:rPr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5452F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AU" w:eastAsia="en-AU"/>
    </w:rPr>
  </w:style>
  <w:style w:type="paragraph" w:styleId="Corpotesto">
    <w:name w:val="Body Text"/>
    <w:basedOn w:val="Normale"/>
    <w:link w:val="CorpotestoCarattere"/>
    <w:rsid w:val="00D834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D834F3"/>
    <w:rPr>
      <w:rFonts w:ascii="Times New Roman" w:eastAsia="Times New Roman" w:hAnsi="Times New Roman"/>
      <w:sz w:val="24"/>
      <w:lang w:val="en-GB"/>
    </w:rPr>
  </w:style>
  <w:style w:type="character" w:styleId="Enfasigrassetto">
    <w:name w:val="Strong"/>
    <w:basedOn w:val="Carpredefinitoparagrafo"/>
    <w:uiPriority w:val="22"/>
    <w:qFormat/>
    <w:rsid w:val="00200086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0086"/>
    <w:rPr>
      <w:color w:val="800080" w:themeColor="followedHyperlink"/>
      <w:u w:val="single"/>
    </w:rPr>
  </w:style>
  <w:style w:type="paragraph" w:customStyle="1" w:styleId="Default">
    <w:name w:val="Default"/>
    <w:rsid w:val="00133EF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6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6F5C-DE75-4678-A717-10EE2726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voorstel</vt:lpstr>
      <vt:lpstr>Project voorstel</vt:lpstr>
    </vt:vector>
  </TitlesOfParts>
  <Company>Hewlett-Packard Company</Company>
  <LinksUpToDate>false</LinksUpToDate>
  <CharactersWithSpaces>460</CharactersWithSpaces>
  <SharedDoc>false</SharedDoc>
  <HLinks>
    <vt:vector size="90" baseType="variant"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_Toc314492139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_Toc314492138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_Toc314492137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_Toc314492136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_Toc314492135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_Toc314492134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_Toc314492133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_Toc314492132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_Toc314492131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_Toc314492130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_Toc314492129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_Toc314492128</vt:lpwstr>
      </vt:variant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>http://www.icdi.nl/</vt:lpwstr>
      </vt:variant>
      <vt:variant>
        <vt:lpwstr/>
      </vt:variant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mailto:icdi@icdi.nl</vt:lpwstr>
      </vt:variant>
      <vt:variant>
        <vt:lpwstr/>
      </vt:variant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http://www.issa.nl/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voorstel</dc:title>
  <dc:creator>nico</dc:creator>
  <cp:lastModifiedBy>I. Farina - Retesalute</cp:lastModifiedBy>
  <cp:revision>34</cp:revision>
  <cp:lastPrinted>2017-08-14T12:03:00Z</cp:lastPrinted>
  <dcterms:created xsi:type="dcterms:W3CDTF">2018-03-14T15:20:00Z</dcterms:created>
  <dcterms:modified xsi:type="dcterms:W3CDTF">2019-01-31T13:17:00Z</dcterms:modified>
</cp:coreProperties>
</file>